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6137" w14:paraId="33656D7F" w14:textId="77777777" w:rsidTr="00306137">
        <w:trPr>
          <w:trHeight w:val="69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C41" w14:textId="77777777" w:rsidR="00306137" w:rsidRDefault="00306137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Наименование процедуры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055" w14:textId="77777777" w:rsidR="00306137" w:rsidRDefault="00306137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Тариф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306137" w14:paraId="072EEAD7" w14:textId="77777777" w:rsidTr="00306137">
        <w:trPr>
          <w:trHeight w:val="8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B33" w14:textId="77777777" w:rsidR="00306137" w:rsidRDefault="00306137">
            <w:pPr>
              <w:spacing w:line="360" w:lineRule="auto"/>
            </w:pPr>
            <w:r>
              <w:t>Прием врача главного врача эксперта в области нейромышечной стоматологии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3A1B" w14:textId="5AC50ED1" w:rsidR="00306137" w:rsidRDefault="00306137">
            <w:pPr>
              <w:spacing w:line="480" w:lineRule="auto"/>
              <w:jc w:val="center"/>
            </w:pPr>
            <w:r>
              <w:t>2</w:t>
            </w:r>
            <w:r w:rsidR="00E03ECF">
              <w:t>42</w:t>
            </w:r>
            <w:r>
              <w:rPr>
                <w:lang w:val="en-US"/>
              </w:rPr>
              <w:t>0</w:t>
            </w:r>
            <w:r>
              <w:t>, 00руб</w:t>
            </w:r>
          </w:p>
        </w:tc>
      </w:tr>
      <w:tr w:rsidR="00306137" w14:paraId="5D6A2F2B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E318" w14:textId="77777777" w:rsidR="00306137" w:rsidRDefault="00306137">
            <w:pPr>
              <w:spacing w:line="480" w:lineRule="auto"/>
            </w:pPr>
            <w:r>
              <w:t>Первичный прием врача - стоматолога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D0E9" w14:textId="6F8E49CA" w:rsidR="00306137" w:rsidRDefault="00306137">
            <w:pPr>
              <w:spacing w:line="480" w:lineRule="auto"/>
              <w:jc w:val="center"/>
            </w:pPr>
            <w:r>
              <w:t>1</w:t>
            </w:r>
            <w:r w:rsidR="00E03ECF">
              <w:t>870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306137" w14:paraId="4529A43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6B20" w14:textId="77777777" w:rsidR="00306137" w:rsidRDefault="00306137">
            <w:pPr>
              <w:spacing w:line="480" w:lineRule="auto"/>
            </w:pPr>
            <w:r>
              <w:t>Прием врача - ортодонта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F12" w14:textId="71F34CC7" w:rsidR="00306137" w:rsidRDefault="00E03ECF">
            <w:pPr>
              <w:spacing w:line="480" w:lineRule="auto"/>
              <w:jc w:val="center"/>
            </w:pPr>
            <w:r>
              <w:t>187</w:t>
            </w:r>
            <w:r w:rsidR="00A40F56">
              <w:t>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E89C248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A12D" w14:textId="77777777" w:rsidR="00306137" w:rsidRDefault="00306137">
            <w:pPr>
              <w:spacing w:line="480" w:lineRule="auto"/>
            </w:pPr>
            <w:r>
              <w:t>Прием врача-остеопата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B52" w14:textId="2C2B22D5" w:rsidR="00306137" w:rsidRDefault="00306137">
            <w:pPr>
              <w:spacing w:line="480" w:lineRule="auto"/>
              <w:jc w:val="center"/>
            </w:pPr>
            <w:r>
              <w:t>3</w:t>
            </w:r>
            <w:r w:rsidR="00E03ECF">
              <w:t>63</w:t>
            </w:r>
            <w:r>
              <w:t xml:space="preserve">0,00 </w:t>
            </w:r>
            <w:proofErr w:type="spellStart"/>
            <w:r>
              <w:t>руб</w:t>
            </w:r>
            <w:proofErr w:type="spellEnd"/>
          </w:p>
        </w:tc>
      </w:tr>
      <w:tr w:rsidR="00306137" w14:paraId="7FFE6B76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9FC" w14:textId="77777777" w:rsidR="00306137" w:rsidRDefault="00306137">
            <w:pPr>
              <w:spacing w:line="480" w:lineRule="auto"/>
            </w:pPr>
            <w:r>
              <w:t>Инфильтрационная анестезия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CB1" w14:textId="427FC4E9" w:rsidR="00306137" w:rsidRDefault="007437CA">
            <w:pPr>
              <w:spacing w:line="480" w:lineRule="auto"/>
              <w:jc w:val="center"/>
            </w:pPr>
            <w:r>
              <w:t>1</w:t>
            </w:r>
            <w:r w:rsidR="00E03ECF">
              <w:t>137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EA1865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3EA" w14:textId="77777777" w:rsidR="00306137" w:rsidRDefault="00306137">
            <w:pPr>
              <w:spacing w:line="480" w:lineRule="auto"/>
            </w:pPr>
            <w:r>
              <w:t>Проводниковая анестезия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5033" w14:textId="18442848" w:rsidR="00306137" w:rsidRDefault="007437CA">
            <w:pPr>
              <w:spacing w:line="480" w:lineRule="auto"/>
              <w:jc w:val="center"/>
            </w:pPr>
            <w:r>
              <w:t>1</w:t>
            </w:r>
            <w:r w:rsidR="00E03ECF">
              <w:t>299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522EDBD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BA9" w14:textId="77777777" w:rsidR="00306137" w:rsidRDefault="00306137">
            <w:pPr>
              <w:spacing w:line="480" w:lineRule="auto"/>
            </w:pPr>
            <w:r>
              <w:t>Реставрация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7860" w14:textId="12383AFF" w:rsidR="00306137" w:rsidRDefault="00E914B9">
            <w:pPr>
              <w:spacing w:line="480" w:lineRule="auto"/>
              <w:jc w:val="center"/>
            </w:pPr>
            <w:r>
              <w:t>4000</w:t>
            </w:r>
            <w:r w:rsidR="000E026F">
              <w:t>-</w:t>
            </w:r>
            <w:r w:rsidR="00481147">
              <w:t>7</w:t>
            </w:r>
            <w:r>
              <w:t>000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A6FFEE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6F5" w14:textId="77777777" w:rsidR="00306137" w:rsidRDefault="00306137">
            <w:pPr>
              <w:spacing w:line="480" w:lineRule="auto"/>
            </w:pPr>
            <w:r>
              <w:t>Эстетическая  реставрация переднего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30A" w14:textId="1259DCC0" w:rsidR="00306137" w:rsidRDefault="0085003E">
            <w:pPr>
              <w:spacing w:line="480" w:lineRule="auto"/>
              <w:jc w:val="center"/>
            </w:pPr>
            <w:r>
              <w:t>10908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53431B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659" w14:textId="77777777" w:rsidR="00306137" w:rsidRDefault="00306137">
            <w:pPr>
              <w:spacing w:line="480" w:lineRule="auto"/>
            </w:pPr>
            <w:r>
              <w:t>Лечение пульпита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12C" w14:textId="226B8774" w:rsidR="00306137" w:rsidRDefault="00D33E59">
            <w:pPr>
              <w:spacing w:line="480" w:lineRule="auto"/>
              <w:jc w:val="center"/>
            </w:pPr>
            <w:r>
              <w:t>10780</w:t>
            </w:r>
            <w:r w:rsidR="00D50CF9">
              <w:t xml:space="preserve">- </w:t>
            </w:r>
            <w:r>
              <w:t>17050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34EA0D2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5BC" w14:textId="77777777" w:rsidR="00306137" w:rsidRDefault="00306137">
            <w:pPr>
              <w:spacing w:line="480" w:lineRule="auto"/>
            </w:pPr>
            <w:r>
              <w:t>Лечение периодонтита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C3FD" w14:textId="461EB0A5" w:rsidR="00306137" w:rsidRDefault="00D33E59">
            <w:pPr>
              <w:spacing w:line="480" w:lineRule="auto"/>
              <w:jc w:val="center"/>
            </w:pPr>
            <w:r>
              <w:t>10780</w:t>
            </w:r>
            <w:r w:rsidR="00D50CF9">
              <w:t>-2</w:t>
            </w:r>
            <w:r>
              <w:t>6180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2701A1C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5EF2" w14:textId="77777777" w:rsidR="00306137" w:rsidRDefault="00306137">
            <w:pPr>
              <w:spacing w:line="480" w:lineRule="auto"/>
            </w:pPr>
            <w:r>
              <w:t>Профессиональная гигиена полости 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EC4" w14:textId="6FFB4447" w:rsidR="00306137" w:rsidRDefault="00D33E59">
            <w:pPr>
              <w:spacing w:line="480" w:lineRule="auto"/>
              <w:jc w:val="center"/>
            </w:pPr>
            <w:r>
              <w:t>6500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38CF181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A57" w14:textId="77777777" w:rsidR="00306137" w:rsidRDefault="00306137">
            <w:pPr>
              <w:spacing w:line="480" w:lineRule="auto"/>
            </w:pPr>
            <w:r>
              <w:t>Временная коронка клиническая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642D" w14:textId="3A979E0D" w:rsidR="00306137" w:rsidRDefault="00C5292F">
            <w:pPr>
              <w:spacing w:line="480" w:lineRule="auto"/>
              <w:jc w:val="center"/>
            </w:pPr>
            <w:r>
              <w:t>2</w:t>
            </w:r>
            <w:r w:rsidR="008B2DED">
              <w:t>547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63076CF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5EE" w14:textId="77777777" w:rsidR="00306137" w:rsidRDefault="00306137">
            <w:pPr>
              <w:spacing w:line="360" w:lineRule="auto"/>
            </w:pPr>
            <w:r>
              <w:t>Провизорная коронка на металлическом каркасе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CCDF" w14:textId="3842B64F" w:rsidR="00306137" w:rsidRDefault="00D540A2">
            <w:pPr>
              <w:spacing w:line="480" w:lineRule="auto"/>
              <w:jc w:val="center"/>
            </w:pPr>
            <w:r>
              <w:t>8307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AE4848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271" w14:textId="77777777" w:rsidR="00306137" w:rsidRDefault="00306137">
            <w:pPr>
              <w:spacing w:line="480" w:lineRule="auto"/>
            </w:pPr>
            <w:r>
              <w:t>Провизорная коронка фрезерованная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8838" w14:textId="4604BB29" w:rsidR="00306137" w:rsidRDefault="00754DF4">
            <w:pPr>
              <w:spacing w:line="480" w:lineRule="auto"/>
              <w:jc w:val="center"/>
            </w:pPr>
            <w:r>
              <w:t>5</w:t>
            </w:r>
            <w:r w:rsidR="00053F87">
              <w:t>821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260675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84D1" w14:textId="77777777" w:rsidR="00306137" w:rsidRDefault="00306137">
            <w:pPr>
              <w:spacing w:line="480" w:lineRule="auto"/>
            </w:pPr>
            <w:r>
              <w:t xml:space="preserve">Восковая постановка  </w:t>
            </w:r>
            <w:proofErr w:type="spellStart"/>
            <w:r>
              <w:rPr>
                <w:lang w:val="en-US"/>
              </w:rPr>
              <w:t>Wux</w:t>
            </w:r>
            <w:proofErr w:type="spellEnd"/>
            <w:r>
              <w:rPr>
                <w:lang w:val="en-US"/>
              </w:rPr>
              <w:t xml:space="preserve"> up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01F2" w14:textId="2322F9FE" w:rsidR="00306137" w:rsidRDefault="00754DF4">
            <w:pPr>
              <w:spacing w:line="480" w:lineRule="auto"/>
              <w:jc w:val="center"/>
            </w:pPr>
            <w:r>
              <w:t>7</w:t>
            </w:r>
            <w:r w:rsidR="00053F87">
              <w:t>88</w:t>
            </w:r>
            <w:r>
              <w:t>,00- 1</w:t>
            </w:r>
            <w:r w:rsidR="00053F87">
              <w:t>507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4D444DA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149" w14:textId="77777777" w:rsidR="00306137" w:rsidRDefault="00306137">
            <w:pPr>
              <w:spacing w:line="360" w:lineRule="auto"/>
            </w:pPr>
            <w:r>
              <w:t>Металлокерамическая коронка с плечевой массой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9B9" w14:textId="6687A384" w:rsidR="00306137" w:rsidRDefault="00F513FA">
            <w:pPr>
              <w:spacing w:line="480" w:lineRule="auto"/>
              <w:jc w:val="center"/>
            </w:pPr>
            <w:r>
              <w:t>1</w:t>
            </w:r>
            <w:r w:rsidR="00053F87">
              <w:t>6736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588D6FC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48C5" w14:textId="77777777" w:rsidR="00306137" w:rsidRDefault="00306137">
            <w:pPr>
              <w:spacing w:line="480" w:lineRule="auto"/>
            </w:pPr>
            <w:r>
              <w:t>Цельно – литая коронка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84C8" w14:textId="4FD845E6" w:rsidR="00306137" w:rsidRDefault="009948B6">
            <w:pPr>
              <w:spacing w:line="480" w:lineRule="auto"/>
              <w:jc w:val="center"/>
            </w:pPr>
            <w:r>
              <w:t>7155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312E40C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2B5B" w14:textId="77777777" w:rsidR="00306137" w:rsidRDefault="00306137">
            <w:pPr>
              <w:spacing w:line="480" w:lineRule="auto"/>
            </w:pPr>
            <w:r>
              <w:t>Керамическая  прессованная коронка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298A" w14:textId="04DE4B4D" w:rsidR="00306137" w:rsidRDefault="00C7773B">
            <w:pPr>
              <w:spacing w:line="480" w:lineRule="auto"/>
              <w:jc w:val="center"/>
            </w:pPr>
            <w:r>
              <w:t>2</w:t>
            </w:r>
            <w:r w:rsidR="00E9733D">
              <w:t>8</w:t>
            </w:r>
            <w:r w:rsidR="00E914B9">
              <w:t>0</w:t>
            </w:r>
            <w:r w:rsidR="002744F4">
              <w:t xml:space="preserve">00,00 – </w:t>
            </w:r>
            <w:r w:rsidR="00E9733D">
              <w:t>36</w:t>
            </w:r>
            <w:r w:rsidR="00E914B9">
              <w:t>00</w:t>
            </w:r>
            <w:r w:rsidR="00306137">
              <w:t xml:space="preserve">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64B490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6A6E" w14:textId="77777777" w:rsidR="00306137" w:rsidRDefault="00306137">
            <w:pPr>
              <w:spacing w:line="480" w:lineRule="auto"/>
            </w:pPr>
            <w:r>
              <w:t xml:space="preserve">Керамический </w:t>
            </w:r>
            <w:proofErr w:type="spellStart"/>
            <w:r>
              <w:t>винир</w:t>
            </w:r>
            <w:proofErr w:type="spellEnd"/>
            <w: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163" w14:textId="2E544882" w:rsidR="00306137" w:rsidRDefault="00E914B9">
            <w:pPr>
              <w:spacing w:line="480" w:lineRule="auto"/>
              <w:jc w:val="center"/>
            </w:pPr>
            <w:r>
              <w:t>36</w:t>
            </w:r>
            <w:r w:rsidR="00627596">
              <w:t>000-7</w:t>
            </w:r>
            <w:r>
              <w:t>7</w:t>
            </w:r>
            <w:r w:rsidR="00627596">
              <w:t>0</w:t>
            </w:r>
            <w:r w:rsidR="00306137">
              <w:t xml:space="preserve">00,00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C8A4C8B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076E" w14:textId="77777777" w:rsidR="00306137" w:rsidRDefault="00306137">
            <w:pPr>
              <w:spacing w:line="480" w:lineRule="auto"/>
            </w:pPr>
            <w:r>
              <w:t>Удаление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CDE" w14:textId="67731CA4" w:rsidR="00306137" w:rsidRDefault="000B1E1C">
            <w:pPr>
              <w:spacing w:line="480" w:lineRule="auto"/>
              <w:jc w:val="center"/>
            </w:pPr>
            <w:r>
              <w:t>30</w:t>
            </w:r>
            <w:r w:rsidR="004854AB">
              <w:t>00- 7</w:t>
            </w:r>
            <w:r>
              <w:t>6</w:t>
            </w:r>
            <w:r w:rsidR="00306137">
              <w:t xml:space="preserve">00,00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E70890E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5FE9" w14:textId="77777777" w:rsidR="00306137" w:rsidRDefault="00306137">
            <w:pPr>
              <w:spacing w:line="480" w:lineRule="auto"/>
            </w:pPr>
            <w:proofErr w:type="spellStart"/>
            <w:r>
              <w:t>Имплант</w:t>
            </w:r>
            <w:proofErr w:type="spellEnd"/>
            <w:r>
              <w:t xml:space="preserve"> 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(</w:t>
            </w:r>
            <w:proofErr w:type="spellStart"/>
            <w:r>
              <w:t>Spi</w:t>
            </w:r>
            <w:proofErr w:type="spellEnd"/>
            <w: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1AB" w14:textId="053883E6" w:rsidR="00306137" w:rsidRDefault="00A40F56">
            <w:pPr>
              <w:spacing w:line="480" w:lineRule="auto"/>
              <w:jc w:val="center"/>
            </w:pPr>
            <w:r>
              <w:t>1</w:t>
            </w:r>
            <w:r w:rsidR="008648EA">
              <w:t>7954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8F093D3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96B" w14:textId="77777777" w:rsidR="00306137" w:rsidRDefault="00306137">
            <w:pPr>
              <w:spacing w:line="480" w:lineRule="auto"/>
            </w:pPr>
            <w:proofErr w:type="spellStart"/>
            <w:r>
              <w:t>Имплант</w:t>
            </w:r>
            <w:proofErr w:type="spellEnd"/>
            <w:r>
              <w:t xml:space="preserve"> </w:t>
            </w:r>
            <w:proofErr w:type="spellStart"/>
            <w:r>
              <w:t>Dentium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71C" w14:textId="42C4B03D" w:rsidR="00306137" w:rsidRDefault="00044306" w:rsidP="00A40F56">
            <w:pPr>
              <w:spacing w:line="480" w:lineRule="auto"/>
              <w:jc w:val="center"/>
            </w:pPr>
            <w:r>
              <w:t>20380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BCCC956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D9A6" w14:textId="43369768" w:rsidR="00306137" w:rsidRDefault="000D2006">
            <w:pPr>
              <w:spacing w:line="480" w:lineRule="auto"/>
            </w:pPr>
            <w:r>
              <w:t xml:space="preserve"> </w:t>
            </w:r>
            <w:proofErr w:type="spellStart"/>
            <w:r>
              <w:t>Имплант</w:t>
            </w:r>
            <w:proofErr w:type="spellEnd"/>
            <w:r>
              <w:t xml:space="preserve"> </w:t>
            </w:r>
            <w:r w:rsidR="00306137">
              <w:t xml:space="preserve"> </w:t>
            </w:r>
            <w:proofErr w:type="spellStart"/>
            <w:r w:rsidR="00306137">
              <w:t>Nobel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089" w14:textId="781EAB05" w:rsidR="00306137" w:rsidRDefault="004854AB">
            <w:pPr>
              <w:spacing w:line="480" w:lineRule="auto"/>
              <w:jc w:val="center"/>
            </w:pPr>
            <w:r>
              <w:t>2</w:t>
            </w:r>
            <w:r w:rsidR="00690CAF">
              <w:t>8298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86E01F4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93F" w14:textId="77777777" w:rsidR="00306137" w:rsidRDefault="00306137">
            <w:pPr>
              <w:spacing w:line="480" w:lineRule="auto"/>
            </w:pPr>
            <w:r>
              <w:lastRenderedPageBreak/>
              <w:t>Микрохирургическая операция на мягких тканях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7C9" w14:textId="5B263A48" w:rsidR="00306137" w:rsidRDefault="00B95995">
            <w:pPr>
              <w:spacing w:line="480" w:lineRule="auto"/>
              <w:jc w:val="center"/>
            </w:pPr>
            <w:r>
              <w:t>2</w:t>
            </w:r>
            <w:r w:rsidR="00C21904">
              <w:t>4679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9EC9E9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AF80" w14:textId="77777777" w:rsidR="00306137" w:rsidRDefault="00306137">
            <w:pPr>
              <w:spacing w:line="480" w:lineRule="auto"/>
            </w:pPr>
            <w:r>
              <w:t xml:space="preserve">Установка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t>Premium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4BD" w14:textId="21B19E49" w:rsidR="00306137" w:rsidRDefault="00B95995">
            <w:pPr>
              <w:spacing w:line="480" w:lineRule="auto"/>
              <w:jc w:val="center"/>
            </w:pPr>
            <w:r>
              <w:t>1</w:t>
            </w:r>
            <w:r w:rsidR="002613EE">
              <w:t>7845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2E3AF439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B7DC" w14:textId="77777777" w:rsidR="00306137" w:rsidRDefault="00306137">
            <w:pPr>
              <w:spacing w:line="480" w:lineRule="auto"/>
            </w:pPr>
            <w:r>
              <w:t>Синус - лифтинг Открытый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44D2" w14:textId="4EA58DD4" w:rsidR="00306137" w:rsidRDefault="007756CC">
            <w:pPr>
              <w:spacing w:line="480" w:lineRule="auto"/>
              <w:jc w:val="center"/>
            </w:pPr>
            <w:r>
              <w:t>40657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F1241C8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092" w14:textId="77777777" w:rsidR="00306137" w:rsidRDefault="00306137">
            <w:pPr>
              <w:spacing w:line="480" w:lineRule="auto"/>
            </w:pPr>
            <w:r>
              <w:t>3D Диагностика фрагмента челюстей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DEA" w14:textId="205B3E56" w:rsidR="00306137" w:rsidRDefault="002A5474">
            <w:pPr>
              <w:spacing w:line="480" w:lineRule="auto"/>
              <w:jc w:val="center"/>
            </w:pPr>
            <w:r>
              <w:t>2</w:t>
            </w:r>
            <w:r w:rsidR="00D140A7">
              <w:t>333</w:t>
            </w:r>
            <w:r>
              <w:t xml:space="preserve"> – 4</w:t>
            </w:r>
            <w:r w:rsidR="00B56E6C">
              <w:t>851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306137" w14:paraId="259D7672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8586" w14:textId="77777777" w:rsidR="00306137" w:rsidRDefault="00306137">
            <w:pPr>
              <w:spacing w:line="480" w:lineRule="auto"/>
            </w:pPr>
            <w:proofErr w:type="spellStart"/>
            <w:r>
              <w:t>Трг</w:t>
            </w:r>
            <w:proofErr w:type="spellEnd"/>
            <w:r>
              <w:t xml:space="preserve"> Прямой Проекции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46C9" w14:textId="3348BA63" w:rsidR="00306137" w:rsidRDefault="002A5474">
            <w:pPr>
              <w:spacing w:line="480" w:lineRule="auto"/>
              <w:jc w:val="center"/>
            </w:pPr>
            <w:r>
              <w:t>1</w:t>
            </w:r>
            <w:r w:rsidR="00530FEC">
              <w:t>328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3E37B1F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CC5" w14:textId="77777777" w:rsidR="00306137" w:rsidRDefault="00306137">
            <w:pPr>
              <w:spacing w:line="480" w:lineRule="auto"/>
            </w:pPr>
            <w:proofErr w:type="spellStart"/>
            <w:r>
              <w:t>Зонограмма</w:t>
            </w:r>
            <w:proofErr w:type="spellEnd"/>
            <w:r>
              <w:t xml:space="preserve"> </w:t>
            </w:r>
            <w:proofErr w:type="spellStart"/>
            <w:r>
              <w:t>Внчс</w:t>
            </w:r>
            <w:proofErr w:type="spellEnd"/>
            <w:r>
              <w:t xml:space="preserve"> (Закрытый И Открытый Рот)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4BD" w14:textId="354AEDA0" w:rsidR="00306137" w:rsidRDefault="002A5474">
            <w:pPr>
              <w:spacing w:line="480" w:lineRule="auto"/>
              <w:jc w:val="center"/>
            </w:pPr>
            <w:r>
              <w:t>1</w:t>
            </w:r>
            <w:r w:rsidR="00BA16CF">
              <w:t>906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55336D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1942" w14:textId="77777777" w:rsidR="00306137" w:rsidRDefault="00306137">
            <w:pPr>
              <w:spacing w:line="480" w:lineRule="auto"/>
            </w:pPr>
            <w:r>
              <w:t>3D Диагностика челюстных суставов и челюстей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295" w14:textId="2FBD9A09" w:rsidR="00306137" w:rsidRDefault="002A5474">
            <w:pPr>
              <w:spacing w:line="480" w:lineRule="auto"/>
              <w:jc w:val="center"/>
            </w:pPr>
            <w:r>
              <w:t>4</w:t>
            </w:r>
            <w:r w:rsidR="005C6E56">
              <w:t>851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BBF86FC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A17C" w14:textId="77777777" w:rsidR="00306137" w:rsidRDefault="00306137">
            <w:pPr>
              <w:spacing w:line="480" w:lineRule="auto"/>
            </w:pPr>
            <w:r>
              <w:t xml:space="preserve">Расчет И Анализ </w:t>
            </w:r>
            <w:proofErr w:type="spellStart"/>
            <w:r>
              <w:t>Кт</w:t>
            </w:r>
            <w:proofErr w:type="spellEnd"/>
            <w:r>
              <w:t xml:space="preserve"> И </w:t>
            </w:r>
            <w:proofErr w:type="spellStart"/>
            <w:r>
              <w:t>Трг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E18C" w14:textId="264AD3C7" w:rsidR="00306137" w:rsidRDefault="00F137FE">
            <w:pPr>
              <w:spacing w:line="480" w:lineRule="auto"/>
              <w:jc w:val="center"/>
            </w:pPr>
            <w:r>
              <w:t>5094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DA71F1A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4432" w14:textId="7CF42A66" w:rsidR="00306137" w:rsidRDefault="00306137">
            <w:pPr>
              <w:spacing w:line="480" w:lineRule="auto"/>
            </w:pPr>
            <w:r>
              <w:t>Бр</w:t>
            </w:r>
            <w:r w:rsidR="00AA0E7B">
              <w:t>е</w:t>
            </w:r>
            <w:r>
              <w:t>кет система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30D" w14:textId="24ADFFDB" w:rsidR="00306137" w:rsidRDefault="00251FE3">
            <w:pPr>
              <w:spacing w:line="480" w:lineRule="auto"/>
              <w:jc w:val="center"/>
            </w:pPr>
            <w:r>
              <w:t>33000</w:t>
            </w:r>
            <w:r w:rsidR="00306137">
              <w:t>-</w:t>
            </w:r>
            <w:r w:rsidR="002A5474">
              <w:rPr>
                <w:lang w:val="en-US"/>
              </w:rPr>
              <w:t>8</w:t>
            </w:r>
            <w:r w:rsidR="0032110B">
              <w:t>6</w:t>
            </w:r>
            <w:r w:rsidR="00306137">
              <w:rPr>
                <w:lang w:val="en-US"/>
              </w:rPr>
              <w:t>000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D515CA3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912" w14:textId="20AE6872" w:rsidR="00306137" w:rsidRDefault="00306137">
            <w:pPr>
              <w:spacing w:line="480" w:lineRule="auto"/>
            </w:pPr>
            <w:r>
              <w:t>Съемный аппарат для коррекци</w:t>
            </w:r>
            <w:r w:rsidR="000D2006">
              <w:t>и размеров и положения челюстей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EC19" w14:textId="43D34D01" w:rsidR="00306137" w:rsidRDefault="000141FC" w:rsidP="00A40F56">
            <w:pPr>
              <w:spacing w:line="480" w:lineRule="auto"/>
              <w:jc w:val="center"/>
            </w:pPr>
            <w:r>
              <w:t>30</w:t>
            </w:r>
            <w:r w:rsidR="002A5474">
              <w:t>000-</w:t>
            </w:r>
            <w:r w:rsidR="00522515">
              <w:t>91</w:t>
            </w:r>
            <w:r w:rsidR="00306137">
              <w:t xml:space="preserve">000,00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5548918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616" w14:textId="77777777" w:rsidR="00306137" w:rsidRDefault="00306137">
            <w:pPr>
              <w:spacing w:line="480" w:lineRule="auto"/>
            </w:pPr>
            <w:r>
              <w:t>Постановка брекет-системы (один зубной ряд)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0E8" w14:textId="1DAAB198" w:rsidR="00306137" w:rsidRDefault="002A5474">
            <w:pPr>
              <w:spacing w:line="480" w:lineRule="auto"/>
              <w:jc w:val="center"/>
            </w:pPr>
            <w:r>
              <w:t>1</w:t>
            </w:r>
            <w:r w:rsidR="00AE366D">
              <w:t>6936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FFFCD17" w14:textId="77777777" w:rsidTr="003061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3E73" w14:textId="77777777" w:rsidR="00306137" w:rsidRDefault="00306137">
            <w:pPr>
              <w:spacing w:line="480" w:lineRule="auto"/>
            </w:pPr>
            <w:r>
              <w:t>Активация брекет-системы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AEB8" w14:textId="30473CBC" w:rsidR="00306137" w:rsidRDefault="005A1995">
            <w:pPr>
              <w:spacing w:line="480" w:lineRule="auto"/>
              <w:jc w:val="center"/>
            </w:pPr>
            <w:r>
              <w:t>6770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</w:tbl>
    <w:p w14:paraId="436BDC1F" w14:textId="77777777" w:rsidR="00306137" w:rsidRDefault="00306137" w:rsidP="00306137"/>
    <w:p w14:paraId="1BE87957" w14:textId="77777777" w:rsidR="00306137" w:rsidRDefault="00306137" w:rsidP="00306137">
      <w:r>
        <w:t>Цена по данному прайс листу не является публичной офертой.</w:t>
      </w:r>
    </w:p>
    <w:p w14:paraId="6B38AD87" w14:textId="77777777" w:rsidR="00550E9D" w:rsidRDefault="00550E9D"/>
    <w:sectPr w:rsidR="005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05"/>
    <w:rsid w:val="000141FC"/>
    <w:rsid w:val="00044306"/>
    <w:rsid w:val="00053F87"/>
    <w:rsid w:val="000B1E1C"/>
    <w:rsid w:val="000D2006"/>
    <w:rsid w:val="000E026F"/>
    <w:rsid w:val="001B77A3"/>
    <w:rsid w:val="00251FE3"/>
    <w:rsid w:val="002613EE"/>
    <w:rsid w:val="002744F4"/>
    <w:rsid w:val="002A5474"/>
    <w:rsid w:val="00306137"/>
    <w:rsid w:val="0032110B"/>
    <w:rsid w:val="003F65B6"/>
    <w:rsid w:val="00481147"/>
    <w:rsid w:val="004854AB"/>
    <w:rsid w:val="00522515"/>
    <w:rsid w:val="00530FEC"/>
    <w:rsid w:val="00550E9D"/>
    <w:rsid w:val="005A1995"/>
    <w:rsid w:val="005C6E56"/>
    <w:rsid w:val="00627596"/>
    <w:rsid w:val="00657F05"/>
    <w:rsid w:val="00690CAF"/>
    <w:rsid w:val="007437CA"/>
    <w:rsid w:val="007449B3"/>
    <w:rsid w:val="00754DF4"/>
    <w:rsid w:val="007756CC"/>
    <w:rsid w:val="0085003E"/>
    <w:rsid w:val="008648EA"/>
    <w:rsid w:val="008B2DED"/>
    <w:rsid w:val="009948B6"/>
    <w:rsid w:val="009A09BC"/>
    <w:rsid w:val="00A40F56"/>
    <w:rsid w:val="00AA0E7B"/>
    <w:rsid w:val="00AE366D"/>
    <w:rsid w:val="00B56E6C"/>
    <w:rsid w:val="00B95995"/>
    <w:rsid w:val="00BA16CF"/>
    <w:rsid w:val="00C21904"/>
    <w:rsid w:val="00C5292F"/>
    <w:rsid w:val="00C7773B"/>
    <w:rsid w:val="00CD0532"/>
    <w:rsid w:val="00D140A7"/>
    <w:rsid w:val="00D33E59"/>
    <w:rsid w:val="00D50CF9"/>
    <w:rsid w:val="00D540A2"/>
    <w:rsid w:val="00D80A3E"/>
    <w:rsid w:val="00D81B80"/>
    <w:rsid w:val="00E03ECF"/>
    <w:rsid w:val="00E914B9"/>
    <w:rsid w:val="00E9733D"/>
    <w:rsid w:val="00F137FE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DC4D"/>
  <w15:chartTrackingRefBased/>
  <w15:docId w15:val="{47F0206D-A4D1-4B4D-AB58-1FD0DB1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водяной</cp:lastModifiedBy>
  <cp:revision>2</cp:revision>
  <dcterms:created xsi:type="dcterms:W3CDTF">2019-01-11T12:39:00Z</dcterms:created>
  <dcterms:modified xsi:type="dcterms:W3CDTF">2019-01-11T12:39:00Z</dcterms:modified>
</cp:coreProperties>
</file>